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F62" w:rsidRDefault="00C26F62">
      <w:pPr>
        <w:rPr>
          <w:rFonts w:ascii="Arial" w:eastAsia="Arial" w:hAnsi="Arial" w:cs="Arial"/>
        </w:rPr>
      </w:pPr>
      <w:bookmarkStart w:id="0" w:name="_heading=h.gjdgxs" w:colFirst="0" w:colLast="0"/>
      <w:bookmarkStart w:id="1" w:name="_GoBack"/>
      <w:bookmarkEnd w:id="0"/>
      <w:bookmarkEnd w:id="1"/>
    </w:p>
    <w:tbl>
      <w:tblPr>
        <w:tblStyle w:val="a"/>
        <w:tblW w:w="1491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59"/>
        <w:gridCol w:w="2087"/>
        <w:gridCol w:w="2087"/>
        <w:gridCol w:w="2087"/>
        <w:gridCol w:w="2087"/>
        <w:gridCol w:w="2467"/>
        <w:gridCol w:w="2045"/>
      </w:tblGrid>
      <w:tr w:rsidR="00C26F62">
        <w:trPr>
          <w:trHeight w:val="755"/>
        </w:trPr>
        <w:tc>
          <w:tcPr>
            <w:tcW w:w="14919" w:type="dxa"/>
            <w:gridSpan w:val="7"/>
            <w:shd w:val="clear" w:color="auto" w:fill="008000"/>
            <w:vAlign w:val="center"/>
          </w:tcPr>
          <w:p w:rsidR="00C26F62" w:rsidRDefault="00490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FFFFFF"/>
                <w:sz w:val="28"/>
                <w:szCs w:val="28"/>
              </w:rPr>
              <w:t xml:space="preserve">SUBJECT:  Writing </w:t>
            </w:r>
          </w:p>
        </w:tc>
      </w:tr>
      <w:tr w:rsidR="00C26F62">
        <w:trPr>
          <w:trHeight w:val="755"/>
        </w:trPr>
        <w:tc>
          <w:tcPr>
            <w:tcW w:w="2059" w:type="dxa"/>
            <w:shd w:val="clear" w:color="auto" w:fill="008000"/>
            <w:vAlign w:val="center"/>
          </w:tcPr>
          <w:p w:rsidR="00C26F62" w:rsidRDefault="00C26F62">
            <w:pPr>
              <w:jc w:val="center"/>
              <w:rPr>
                <w:rFonts w:ascii="Arial" w:eastAsia="Arial" w:hAnsi="Arial" w:cs="Arial"/>
                <w:b/>
                <w:color w:val="FFFFFF"/>
              </w:rPr>
            </w:pPr>
          </w:p>
        </w:tc>
        <w:tc>
          <w:tcPr>
            <w:tcW w:w="2087" w:type="dxa"/>
            <w:shd w:val="clear" w:color="auto" w:fill="008000"/>
            <w:vAlign w:val="center"/>
          </w:tcPr>
          <w:p w:rsidR="00C26F62" w:rsidRDefault="00490674">
            <w:pPr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AUT 1</w:t>
            </w:r>
          </w:p>
        </w:tc>
        <w:tc>
          <w:tcPr>
            <w:tcW w:w="2087" w:type="dxa"/>
            <w:shd w:val="clear" w:color="auto" w:fill="008000"/>
            <w:vAlign w:val="center"/>
          </w:tcPr>
          <w:p w:rsidR="00C26F62" w:rsidRDefault="00490674">
            <w:pPr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AUT 2</w:t>
            </w:r>
          </w:p>
        </w:tc>
        <w:tc>
          <w:tcPr>
            <w:tcW w:w="2087" w:type="dxa"/>
            <w:shd w:val="clear" w:color="auto" w:fill="008000"/>
            <w:vAlign w:val="center"/>
          </w:tcPr>
          <w:p w:rsidR="00C26F62" w:rsidRDefault="00490674">
            <w:pPr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SPG 1</w:t>
            </w:r>
          </w:p>
        </w:tc>
        <w:tc>
          <w:tcPr>
            <w:tcW w:w="2087" w:type="dxa"/>
            <w:shd w:val="clear" w:color="auto" w:fill="008000"/>
            <w:vAlign w:val="center"/>
          </w:tcPr>
          <w:p w:rsidR="00C26F62" w:rsidRDefault="00490674">
            <w:pPr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SPG 2</w:t>
            </w:r>
          </w:p>
        </w:tc>
        <w:tc>
          <w:tcPr>
            <w:tcW w:w="2467" w:type="dxa"/>
            <w:shd w:val="clear" w:color="auto" w:fill="008000"/>
            <w:vAlign w:val="center"/>
          </w:tcPr>
          <w:p w:rsidR="00C26F62" w:rsidRDefault="00490674">
            <w:pPr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SUM 1</w:t>
            </w:r>
          </w:p>
        </w:tc>
        <w:tc>
          <w:tcPr>
            <w:tcW w:w="2045" w:type="dxa"/>
            <w:shd w:val="clear" w:color="auto" w:fill="008000"/>
            <w:vAlign w:val="center"/>
          </w:tcPr>
          <w:p w:rsidR="00C26F62" w:rsidRDefault="00490674">
            <w:pPr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SUM 2</w:t>
            </w:r>
          </w:p>
        </w:tc>
      </w:tr>
      <w:tr w:rsidR="00C26F62">
        <w:trPr>
          <w:trHeight w:val="714"/>
        </w:trPr>
        <w:tc>
          <w:tcPr>
            <w:tcW w:w="2059" w:type="dxa"/>
            <w:shd w:val="clear" w:color="auto" w:fill="C5E0B3"/>
            <w:vAlign w:val="center"/>
          </w:tcPr>
          <w:p w:rsidR="00C26F62" w:rsidRDefault="00C26F62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087" w:type="dxa"/>
            <w:shd w:val="clear" w:color="auto" w:fill="C5E0B3"/>
            <w:vAlign w:val="center"/>
          </w:tcPr>
          <w:p w:rsidR="00C26F62" w:rsidRDefault="00C26F62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087" w:type="dxa"/>
            <w:shd w:val="clear" w:color="auto" w:fill="C5E0B3"/>
            <w:vAlign w:val="center"/>
          </w:tcPr>
          <w:p w:rsidR="00C26F62" w:rsidRDefault="00C26F62">
            <w:pPr>
              <w:spacing w:line="259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087" w:type="dxa"/>
            <w:shd w:val="clear" w:color="auto" w:fill="C5E0B3"/>
            <w:vAlign w:val="center"/>
          </w:tcPr>
          <w:p w:rsidR="00C26F62" w:rsidRDefault="00C26F62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087" w:type="dxa"/>
            <w:shd w:val="clear" w:color="auto" w:fill="C5E0B3"/>
            <w:vAlign w:val="center"/>
          </w:tcPr>
          <w:p w:rsidR="00C26F62" w:rsidRDefault="00C26F62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467" w:type="dxa"/>
            <w:shd w:val="clear" w:color="auto" w:fill="C5E0B3"/>
            <w:vAlign w:val="center"/>
          </w:tcPr>
          <w:p w:rsidR="00C26F62" w:rsidRDefault="00C26F62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045" w:type="dxa"/>
            <w:shd w:val="clear" w:color="auto" w:fill="C5E0B3"/>
            <w:vAlign w:val="center"/>
          </w:tcPr>
          <w:p w:rsidR="00C26F62" w:rsidRDefault="00C26F62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C26F62">
        <w:trPr>
          <w:trHeight w:val="714"/>
        </w:trPr>
        <w:tc>
          <w:tcPr>
            <w:tcW w:w="2059" w:type="dxa"/>
            <w:shd w:val="clear" w:color="auto" w:fill="C5E0B3"/>
            <w:vAlign w:val="center"/>
          </w:tcPr>
          <w:p w:rsidR="00C26F62" w:rsidRDefault="0049067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Little Adventurers</w:t>
            </w:r>
          </w:p>
        </w:tc>
        <w:tc>
          <w:tcPr>
            <w:tcW w:w="2087" w:type="dxa"/>
            <w:shd w:val="clear" w:color="auto" w:fill="auto"/>
          </w:tcPr>
          <w:p w:rsidR="00C26F62" w:rsidRDefault="0049067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Phonics</w:t>
            </w:r>
          </w:p>
          <w:p w:rsidR="00C26F62" w:rsidRDefault="0049067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Pre-phonics</w:t>
            </w:r>
          </w:p>
          <w:p w:rsidR="00C26F62" w:rsidRDefault="0049067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Communication and language</w:t>
            </w:r>
          </w:p>
        </w:tc>
        <w:tc>
          <w:tcPr>
            <w:tcW w:w="2087" w:type="dxa"/>
            <w:shd w:val="clear" w:color="auto" w:fill="auto"/>
          </w:tcPr>
          <w:p w:rsidR="00C26F62" w:rsidRDefault="0049067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Phonics</w:t>
            </w:r>
          </w:p>
          <w:p w:rsidR="00C26F62" w:rsidRDefault="0049067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Pre-phonics</w:t>
            </w:r>
          </w:p>
          <w:p w:rsidR="00C26F62" w:rsidRDefault="0049067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Communication and language</w:t>
            </w:r>
          </w:p>
          <w:p w:rsidR="00C26F62" w:rsidRDefault="00C26F62">
            <w:pPr>
              <w:rPr>
                <w:rFonts w:ascii="Arial" w:eastAsia="Arial" w:hAnsi="Arial" w:cs="Arial"/>
              </w:rPr>
            </w:pPr>
          </w:p>
        </w:tc>
        <w:tc>
          <w:tcPr>
            <w:tcW w:w="2087" w:type="dxa"/>
            <w:shd w:val="clear" w:color="auto" w:fill="auto"/>
          </w:tcPr>
          <w:p w:rsidR="00C26F62" w:rsidRDefault="0049067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Phonics</w:t>
            </w:r>
          </w:p>
          <w:p w:rsidR="00C26F62" w:rsidRDefault="0049067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Pre-phonics</w:t>
            </w:r>
          </w:p>
          <w:p w:rsidR="00C26F62" w:rsidRDefault="0049067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Communication and language</w:t>
            </w:r>
          </w:p>
          <w:p w:rsidR="00C26F62" w:rsidRDefault="00C26F62">
            <w:pPr>
              <w:rPr>
                <w:rFonts w:ascii="Arial" w:eastAsia="Arial" w:hAnsi="Arial" w:cs="Arial"/>
              </w:rPr>
            </w:pPr>
          </w:p>
        </w:tc>
        <w:tc>
          <w:tcPr>
            <w:tcW w:w="2087" w:type="dxa"/>
            <w:shd w:val="clear" w:color="auto" w:fill="auto"/>
          </w:tcPr>
          <w:p w:rsidR="00C26F62" w:rsidRDefault="0049067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Phonics</w:t>
            </w:r>
          </w:p>
          <w:p w:rsidR="00C26F62" w:rsidRDefault="0049067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Pre-phonics</w:t>
            </w:r>
          </w:p>
          <w:p w:rsidR="00C26F62" w:rsidRDefault="0049067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Communication and language</w:t>
            </w:r>
          </w:p>
          <w:p w:rsidR="00C26F62" w:rsidRDefault="00C26F62">
            <w:pPr>
              <w:rPr>
                <w:rFonts w:ascii="Arial" w:eastAsia="Arial" w:hAnsi="Arial" w:cs="Arial"/>
              </w:rPr>
            </w:pPr>
          </w:p>
        </w:tc>
        <w:tc>
          <w:tcPr>
            <w:tcW w:w="2467" w:type="dxa"/>
            <w:shd w:val="clear" w:color="auto" w:fill="auto"/>
          </w:tcPr>
          <w:p w:rsidR="00C26F62" w:rsidRDefault="0049067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Phonics </w:t>
            </w:r>
          </w:p>
          <w:p w:rsidR="00C26F62" w:rsidRDefault="0049067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Initial sounds</w:t>
            </w:r>
          </w:p>
        </w:tc>
        <w:tc>
          <w:tcPr>
            <w:tcW w:w="2045" w:type="dxa"/>
            <w:shd w:val="clear" w:color="auto" w:fill="auto"/>
          </w:tcPr>
          <w:p w:rsidR="00C26F62" w:rsidRDefault="0049067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Phonics</w:t>
            </w:r>
          </w:p>
          <w:p w:rsidR="00C26F62" w:rsidRDefault="0049067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Initial sounds</w:t>
            </w:r>
          </w:p>
          <w:p w:rsidR="00C26F62" w:rsidRDefault="00C26F62">
            <w:pPr>
              <w:rPr>
                <w:rFonts w:ascii="Arial" w:eastAsia="Arial" w:hAnsi="Arial" w:cs="Arial"/>
              </w:rPr>
            </w:pPr>
          </w:p>
        </w:tc>
      </w:tr>
      <w:tr w:rsidR="00C26F62">
        <w:trPr>
          <w:trHeight w:val="888"/>
        </w:trPr>
        <w:tc>
          <w:tcPr>
            <w:tcW w:w="2059" w:type="dxa"/>
            <w:shd w:val="clear" w:color="auto" w:fill="C5E0B3"/>
            <w:vAlign w:val="center"/>
          </w:tcPr>
          <w:p w:rsidR="00C26F62" w:rsidRDefault="0049067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Adventurers</w:t>
            </w:r>
          </w:p>
        </w:tc>
        <w:tc>
          <w:tcPr>
            <w:tcW w:w="2087" w:type="dxa"/>
            <w:shd w:val="clear" w:color="auto" w:fill="auto"/>
          </w:tcPr>
          <w:p w:rsidR="00C26F62" w:rsidRDefault="0049067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Oral retelling and drawing images and writing labels</w:t>
            </w:r>
          </w:p>
          <w:p w:rsidR="00C26F62" w:rsidRDefault="0049067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Initial sounds</w:t>
            </w:r>
          </w:p>
          <w:p w:rsidR="00C26F62" w:rsidRDefault="0049067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CVC</w:t>
            </w:r>
          </w:p>
        </w:tc>
        <w:tc>
          <w:tcPr>
            <w:tcW w:w="2087" w:type="dxa"/>
            <w:shd w:val="clear" w:color="auto" w:fill="auto"/>
          </w:tcPr>
          <w:p w:rsidR="00C26F62" w:rsidRDefault="0049067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 list of food items </w:t>
            </w:r>
          </w:p>
          <w:p w:rsidR="00C26F62" w:rsidRDefault="0049067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CVC</w:t>
            </w:r>
          </w:p>
          <w:p w:rsidR="00C26F62" w:rsidRDefault="0049067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Poetry</w:t>
            </w:r>
          </w:p>
        </w:tc>
        <w:tc>
          <w:tcPr>
            <w:tcW w:w="2087" w:type="dxa"/>
          </w:tcPr>
          <w:p w:rsidR="00C26F62" w:rsidRDefault="00490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Recount of where Naughty Bus has been</w:t>
            </w:r>
          </w:p>
          <w:p w:rsidR="00C26F62" w:rsidRDefault="00C26F62">
            <w:pPr>
              <w:rPr>
                <w:rFonts w:ascii="Arial" w:eastAsia="Arial" w:hAnsi="Arial" w:cs="Arial"/>
              </w:rPr>
            </w:pPr>
          </w:p>
        </w:tc>
        <w:tc>
          <w:tcPr>
            <w:tcW w:w="2087" w:type="dxa"/>
          </w:tcPr>
          <w:p w:rsidR="00C26F62" w:rsidRDefault="00490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Retell/rewrite of the story </w:t>
            </w:r>
          </w:p>
          <w:p w:rsidR="00C26F62" w:rsidRDefault="00490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Poetry</w:t>
            </w:r>
          </w:p>
          <w:p w:rsidR="00C26F62" w:rsidRDefault="00490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:rsidR="00C26F62" w:rsidRDefault="00C26F62">
            <w:pPr>
              <w:rPr>
                <w:rFonts w:ascii="Arial" w:eastAsia="Arial" w:hAnsi="Arial" w:cs="Arial"/>
              </w:rPr>
            </w:pPr>
          </w:p>
        </w:tc>
        <w:tc>
          <w:tcPr>
            <w:tcW w:w="2467" w:type="dxa"/>
          </w:tcPr>
          <w:p w:rsidR="00C26F62" w:rsidRDefault="0049067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Retell/rewrite of the story </w:t>
            </w:r>
          </w:p>
        </w:tc>
        <w:tc>
          <w:tcPr>
            <w:tcW w:w="2045" w:type="dxa"/>
          </w:tcPr>
          <w:p w:rsidR="00C26F62" w:rsidRDefault="00490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 wanted poster with a character description</w:t>
            </w:r>
          </w:p>
          <w:p w:rsidR="00C26F62" w:rsidRDefault="00490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Poetry</w:t>
            </w:r>
          </w:p>
        </w:tc>
      </w:tr>
      <w:tr w:rsidR="00C26F62">
        <w:trPr>
          <w:trHeight w:val="714"/>
        </w:trPr>
        <w:tc>
          <w:tcPr>
            <w:tcW w:w="2059" w:type="dxa"/>
            <w:shd w:val="clear" w:color="auto" w:fill="C5E0B3"/>
            <w:vAlign w:val="center"/>
          </w:tcPr>
          <w:p w:rsidR="00C26F62" w:rsidRDefault="0049067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Discoverers</w:t>
            </w:r>
          </w:p>
        </w:tc>
        <w:tc>
          <w:tcPr>
            <w:tcW w:w="2087" w:type="dxa"/>
          </w:tcPr>
          <w:p w:rsidR="00C26F62" w:rsidRDefault="0049067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Fiction – Adventure story based on the structure of the text</w:t>
            </w:r>
          </w:p>
        </w:tc>
        <w:tc>
          <w:tcPr>
            <w:tcW w:w="2087" w:type="dxa"/>
          </w:tcPr>
          <w:p w:rsidR="00C26F62" w:rsidRDefault="00490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Recount – Diary entry </w:t>
            </w:r>
          </w:p>
          <w:p w:rsidR="00C26F62" w:rsidRDefault="00490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Poetry</w:t>
            </w:r>
          </w:p>
          <w:p w:rsidR="00C26F62" w:rsidRDefault="00490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2087" w:type="dxa"/>
          </w:tcPr>
          <w:p w:rsidR="00C26F62" w:rsidRDefault="00490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Fiction – Story based on the structure of the text</w:t>
            </w:r>
          </w:p>
          <w:p w:rsidR="00C26F62" w:rsidRDefault="00490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2087" w:type="dxa"/>
          </w:tcPr>
          <w:p w:rsidR="00C26F62" w:rsidRDefault="00490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Fiction – Story based on the structure of the text</w:t>
            </w:r>
          </w:p>
          <w:p w:rsidR="00C26F62" w:rsidRDefault="00490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Poetry</w:t>
            </w:r>
          </w:p>
          <w:p w:rsidR="00C26F62" w:rsidRDefault="00C26F62">
            <w:pPr>
              <w:rPr>
                <w:rFonts w:ascii="Arial" w:eastAsia="Arial" w:hAnsi="Arial" w:cs="Arial"/>
              </w:rPr>
            </w:pPr>
          </w:p>
        </w:tc>
        <w:tc>
          <w:tcPr>
            <w:tcW w:w="2467" w:type="dxa"/>
          </w:tcPr>
          <w:p w:rsidR="00C26F62" w:rsidRDefault="0049067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Fiction - Story based on the structure of the text</w:t>
            </w:r>
          </w:p>
        </w:tc>
        <w:tc>
          <w:tcPr>
            <w:tcW w:w="2045" w:type="dxa"/>
          </w:tcPr>
          <w:p w:rsidR="00C26F62" w:rsidRDefault="00490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Fiction – Story based on the structure of the text</w:t>
            </w:r>
          </w:p>
          <w:p w:rsidR="00C26F62" w:rsidRDefault="00490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Poetry</w:t>
            </w:r>
          </w:p>
          <w:p w:rsidR="00C26F62" w:rsidRDefault="00C26F62">
            <w:pPr>
              <w:rPr>
                <w:rFonts w:ascii="Arial" w:eastAsia="Arial" w:hAnsi="Arial" w:cs="Arial"/>
              </w:rPr>
            </w:pPr>
          </w:p>
        </w:tc>
      </w:tr>
      <w:tr w:rsidR="00C26F62">
        <w:trPr>
          <w:trHeight w:val="714"/>
        </w:trPr>
        <w:tc>
          <w:tcPr>
            <w:tcW w:w="2059" w:type="dxa"/>
            <w:shd w:val="clear" w:color="auto" w:fill="C5E0B3"/>
            <w:vAlign w:val="center"/>
          </w:tcPr>
          <w:p w:rsidR="00C26F62" w:rsidRDefault="0049067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Rangers</w:t>
            </w:r>
          </w:p>
          <w:p w:rsidR="00C26F62" w:rsidRDefault="00C26F62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087" w:type="dxa"/>
          </w:tcPr>
          <w:p w:rsidR="00C26F62" w:rsidRDefault="0049067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Fiction – Story with a focus on characters</w:t>
            </w:r>
          </w:p>
        </w:tc>
        <w:tc>
          <w:tcPr>
            <w:tcW w:w="2087" w:type="dxa"/>
          </w:tcPr>
          <w:p w:rsidR="00C26F62" w:rsidRDefault="00490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Non-chronological report – Report about owls </w:t>
            </w:r>
          </w:p>
          <w:p w:rsidR="00C26F62" w:rsidRDefault="0049067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Poetry – The owl and the pussy cat </w:t>
            </w:r>
          </w:p>
        </w:tc>
        <w:tc>
          <w:tcPr>
            <w:tcW w:w="2087" w:type="dxa"/>
          </w:tcPr>
          <w:p w:rsidR="00C26F62" w:rsidRDefault="0049067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Fiction – Story with adventure focus </w:t>
            </w:r>
          </w:p>
        </w:tc>
        <w:tc>
          <w:tcPr>
            <w:tcW w:w="2087" w:type="dxa"/>
          </w:tcPr>
          <w:p w:rsidR="00C26F62" w:rsidRDefault="00490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Recount – Diary entry from the POV of a toy </w:t>
            </w:r>
          </w:p>
          <w:p w:rsidR="00C26F62" w:rsidRDefault="0049067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Poetry – </w:t>
            </w:r>
            <w:proofErr w:type="spellStart"/>
            <w:r>
              <w:rPr>
                <w:rFonts w:ascii="Arial" w:eastAsia="Arial" w:hAnsi="Arial" w:cs="Arial"/>
              </w:rPr>
              <w:t>Nightsounds</w:t>
            </w:r>
            <w:proofErr w:type="spellEnd"/>
          </w:p>
        </w:tc>
        <w:tc>
          <w:tcPr>
            <w:tcW w:w="2467" w:type="dxa"/>
          </w:tcPr>
          <w:p w:rsidR="00C26F62" w:rsidRDefault="0049067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Letter – Letter in the role of the character </w:t>
            </w:r>
          </w:p>
        </w:tc>
        <w:tc>
          <w:tcPr>
            <w:tcW w:w="2045" w:type="dxa"/>
          </w:tcPr>
          <w:p w:rsidR="00C26F62" w:rsidRDefault="00490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Fiction – Story with a moral </w:t>
            </w:r>
          </w:p>
          <w:p w:rsidR="00C26F62" w:rsidRDefault="0049067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Poetry – Fox </w:t>
            </w:r>
          </w:p>
        </w:tc>
      </w:tr>
      <w:tr w:rsidR="00C26F62">
        <w:trPr>
          <w:trHeight w:val="714"/>
        </w:trPr>
        <w:tc>
          <w:tcPr>
            <w:tcW w:w="2059" w:type="dxa"/>
            <w:shd w:val="clear" w:color="auto" w:fill="C5E0B3"/>
            <w:vAlign w:val="center"/>
          </w:tcPr>
          <w:p w:rsidR="00C26F62" w:rsidRDefault="0049067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Trackers</w:t>
            </w:r>
          </w:p>
        </w:tc>
        <w:tc>
          <w:tcPr>
            <w:tcW w:w="2087" w:type="dxa"/>
          </w:tcPr>
          <w:p w:rsidR="00C26F62" w:rsidRDefault="0049067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Recount – Letter in the role of</w:t>
            </w:r>
          </w:p>
        </w:tc>
        <w:tc>
          <w:tcPr>
            <w:tcW w:w="2087" w:type="dxa"/>
          </w:tcPr>
          <w:p w:rsidR="00C26F62" w:rsidRDefault="00490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Fiction – Fantasy </w:t>
            </w:r>
          </w:p>
          <w:p w:rsidR="00C26F62" w:rsidRDefault="00490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Poetry</w:t>
            </w:r>
          </w:p>
          <w:p w:rsidR="00C26F62" w:rsidRDefault="00C26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C26F62" w:rsidRDefault="00C26F62">
            <w:pPr>
              <w:rPr>
                <w:rFonts w:ascii="Arial" w:eastAsia="Arial" w:hAnsi="Arial" w:cs="Arial"/>
              </w:rPr>
            </w:pPr>
          </w:p>
        </w:tc>
        <w:tc>
          <w:tcPr>
            <w:tcW w:w="2087" w:type="dxa"/>
          </w:tcPr>
          <w:p w:rsidR="00C26F62" w:rsidRDefault="0049067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Fiction – Historical narrative </w:t>
            </w:r>
          </w:p>
        </w:tc>
        <w:tc>
          <w:tcPr>
            <w:tcW w:w="2087" w:type="dxa"/>
          </w:tcPr>
          <w:p w:rsidR="00C26F62" w:rsidRDefault="0049067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Information text </w:t>
            </w:r>
          </w:p>
          <w:p w:rsidR="00C26F62" w:rsidRDefault="0049067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Poetry</w:t>
            </w:r>
          </w:p>
        </w:tc>
        <w:tc>
          <w:tcPr>
            <w:tcW w:w="2467" w:type="dxa"/>
          </w:tcPr>
          <w:p w:rsidR="00C26F62" w:rsidRDefault="00490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Fiction – Adventure story </w:t>
            </w:r>
          </w:p>
          <w:p w:rsidR="00C26F62" w:rsidRDefault="00C26F62">
            <w:pPr>
              <w:rPr>
                <w:rFonts w:ascii="Arial" w:eastAsia="Arial" w:hAnsi="Arial" w:cs="Arial"/>
              </w:rPr>
            </w:pPr>
          </w:p>
        </w:tc>
        <w:tc>
          <w:tcPr>
            <w:tcW w:w="2045" w:type="dxa"/>
          </w:tcPr>
          <w:p w:rsidR="00C26F62" w:rsidRDefault="0049067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Persuasion – Letter</w:t>
            </w:r>
          </w:p>
          <w:p w:rsidR="00C26F62" w:rsidRDefault="0049067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Poetry</w:t>
            </w:r>
          </w:p>
        </w:tc>
      </w:tr>
      <w:tr w:rsidR="00C26F62">
        <w:trPr>
          <w:trHeight w:val="714"/>
        </w:trPr>
        <w:tc>
          <w:tcPr>
            <w:tcW w:w="2059" w:type="dxa"/>
            <w:shd w:val="clear" w:color="auto" w:fill="C5E0B3"/>
            <w:vAlign w:val="center"/>
          </w:tcPr>
          <w:p w:rsidR="00C26F62" w:rsidRDefault="0049067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Explorers</w:t>
            </w:r>
          </w:p>
        </w:tc>
        <w:tc>
          <w:tcPr>
            <w:tcW w:w="2087" w:type="dxa"/>
          </w:tcPr>
          <w:p w:rsidR="00C26F62" w:rsidRDefault="0049067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Fiction – Fantasy story </w:t>
            </w:r>
          </w:p>
        </w:tc>
        <w:tc>
          <w:tcPr>
            <w:tcW w:w="2087" w:type="dxa"/>
          </w:tcPr>
          <w:p w:rsidR="00C26F62" w:rsidRDefault="0049067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Recount – Diary </w:t>
            </w:r>
          </w:p>
          <w:p w:rsidR="00C26F62" w:rsidRDefault="0049067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Poetry</w:t>
            </w:r>
          </w:p>
        </w:tc>
        <w:tc>
          <w:tcPr>
            <w:tcW w:w="2087" w:type="dxa"/>
          </w:tcPr>
          <w:p w:rsidR="00C26F62" w:rsidRDefault="0049067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Fiction – Historical narrative </w:t>
            </w:r>
          </w:p>
        </w:tc>
        <w:tc>
          <w:tcPr>
            <w:tcW w:w="2087" w:type="dxa"/>
          </w:tcPr>
          <w:p w:rsidR="00C26F62" w:rsidRDefault="0049067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Fiction – Adventure story from POV of the boy</w:t>
            </w:r>
          </w:p>
          <w:p w:rsidR="00C26F62" w:rsidRDefault="0049067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Poetry</w:t>
            </w:r>
          </w:p>
        </w:tc>
        <w:tc>
          <w:tcPr>
            <w:tcW w:w="2467" w:type="dxa"/>
          </w:tcPr>
          <w:p w:rsidR="00C26F62" w:rsidRDefault="0049067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Non-Chronological Report </w:t>
            </w:r>
          </w:p>
          <w:p w:rsidR="00C26F62" w:rsidRDefault="00C26F62">
            <w:pPr>
              <w:rPr>
                <w:rFonts w:ascii="Arial" w:eastAsia="Arial" w:hAnsi="Arial" w:cs="Arial"/>
              </w:rPr>
            </w:pPr>
          </w:p>
        </w:tc>
        <w:tc>
          <w:tcPr>
            <w:tcW w:w="2045" w:type="dxa"/>
          </w:tcPr>
          <w:p w:rsidR="00C26F62" w:rsidRDefault="0049067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Letter and Explanation </w:t>
            </w:r>
          </w:p>
          <w:p w:rsidR="00C26F62" w:rsidRDefault="0049067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Poetry</w:t>
            </w:r>
          </w:p>
        </w:tc>
      </w:tr>
      <w:tr w:rsidR="00C26F62">
        <w:trPr>
          <w:trHeight w:val="714"/>
        </w:trPr>
        <w:tc>
          <w:tcPr>
            <w:tcW w:w="2059" w:type="dxa"/>
            <w:shd w:val="clear" w:color="auto" w:fill="C5E0B3"/>
            <w:vAlign w:val="center"/>
          </w:tcPr>
          <w:p w:rsidR="00C26F62" w:rsidRDefault="0049067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Junior Explorers </w:t>
            </w:r>
          </w:p>
        </w:tc>
        <w:tc>
          <w:tcPr>
            <w:tcW w:w="2087" w:type="dxa"/>
          </w:tcPr>
          <w:p w:rsidR="00C26F62" w:rsidRDefault="00490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Fiction – Flashback story and information text </w:t>
            </w:r>
          </w:p>
        </w:tc>
        <w:tc>
          <w:tcPr>
            <w:tcW w:w="2087" w:type="dxa"/>
          </w:tcPr>
          <w:p w:rsidR="00C26F62" w:rsidRDefault="00490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Information and Explanation: hybrid text </w:t>
            </w:r>
          </w:p>
          <w:p w:rsidR="00C26F62" w:rsidRDefault="00490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Poetry</w:t>
            </w:r>
          </w:p>
        </w:tc>
        <w:tc>
          <w:tcPr>
            <w:tcW w:w="2087" w:type="dxa"/>
          </w:tcPr>
          <w:p w:rsidR="00C26F62" w:rsidRDefault="0049067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Fiction – Classic fiction and explanation </w:t>
            </w:r>
          </w:p>
        </w:tc>
        <w:tc>
          <w:tcPr>
            <w:tcW w:w="2087" w:type="dxa"/>
          </w:tcPr>
          <w:p w:rsidR="00C26F62" w:rsidRDefault="00490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Recount – Journalistic writing and discussion </w:t>
            </w:r>
          </w:p>
          <w:p w:rsidR="00C26F62" w:rsidRDefault="00490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Poetry</w:t>
            </w:r>
          </w:p>
        </w:tc>
        <w:tc>
          <w:tcPr>
            <w:tcW w:w="2467" w:type="dxa"/>
          </w:tcPr>
          <w:p w:rsidR="00C26F62" w:rsidRDefault="0049067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Fiction – Narrative and biography</w:t>
            </w:r>
          </w:p>
        </w:tc>
        <w:tc>
          <w:tcPr>
            <w:tcW w:w="2045" w:type="dxa"/>
          </w:tcPr>
          <w:p w:rsidR="00C26F62" w:rsidRDefault="0049067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Narrative </w:t>
            </w:r>
          </w:p>
          <w:p w:rsidR="00C26F62" w:rsidRDefault="00490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Poetry</w:t>
            </w:r>
          </w:p>
        </w:tc>
      </w:tr>
    </w:tbl>
    <w:p w:rsidR="00C26F62" w:rsidRDefault="00C26F62"/>
    <w:sectPr w:rsidR="00C26F62">
      <w:headerReference w:type="default" r:id="rId7"/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674" w:rsidRDefault="00490674">
      <w:pPr>
        <w:spacing w:after="0" w:line="240" w:lineRule="auto"/>
      </w:pPr>
      <w:r>
        <w:separator/>
      </w:r>
    </w:p>
  </w:endnote>
  <w:endnote w:type="continuationSeparator" w:id="0">
    <w:p w:rsidR="00490674" w:rsidRDefault="00490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674" w:rsidRDefault="00490674">
      <w:pPr>
        <w:spacing w:after="0" w:line="240" w:lineRule="auto"/>
      </w:pPr>
      <w:r>
        <w:separator/>
      </w:r>
    </w:p>
  </w:footnote>
  <w:footnote w:type="continuationSeparator" w:id="0">
    <w:p w:rsidR="00490674" w:rsidRDefault="00490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F62" w:rsidRDefault="0049067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8000"/>
        <w:sz w:val="40"/>
        <w:szCs w:val="40"/>
      </w:rPr>
    </w:pPr>
    <w:r>
      <w:rPr>
        <w:rFonts w:ascii="Arial" w:eastAsia="Arial" w:hAnsi="Arial" w:cs="Arial"/>
        <w:color w:val="008000"/>
        <w:sz w:val="40"/>
        <w:szCs w:val="40"/>
      </w:rPr>
      <w:t xml:space="preserve">ST </w:t>
    </w:r>
    <w:r>
      <w:rPr>
        <w:rFonts w:ascii="Arial" w:eastAsia="Arial" w:hAnsi="Arial" w:cs="Arial"/>
        <w:color w:val="008000"/>
        <w:sz w:val="40"/>
        <w:szCs w:val="40"/>
      </w:rPr>
      <w:t>AUGUSTINE'S</w:t>
    </w:r>
    <w:r>
      <w:rPr>
        <w:rFonts w:ascii="Arial" w:eastAsia="Arial" w:hAnsi="Arial" w:cs="Arial"/>
        <w:color w:val="008000"/>
        <w:sz w:val="40"/>
        <w:szCs w:val="40"/>
      </w:rPr>
      <w:t xml:space="preserve"> CURRICULUM MAP</w:t>
    </w:r>
  </w:p>
  <w:p w:rsidR="00C26F62" w:rsidRDefault="00C26F6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F62"/>
    <w:rsid w:val="003F65A2"/>
    <w:rsid w:val="00490674"/>
    <w:rsid w:val="00C2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722DFF-6E37-4B4F-B9B1-319F87904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C75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5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89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297990"/>
  </w:style>
  <w:style w:type="character" w:customStyle="1" w:styleId="eop">
    <w:name w:val="eop"/>
    <w:basedOn w:val="DefaultParagraphFont"/>
    <w:rsid w:val="00297990"/>
  </w:style>
  <w:style w:type="paragraph" w:styleId="Header">
    <w:name w:val="header"/>
    <w:basedOn w:val="Normal"/>
    <w:link w:val="HeaderChar"/>
    <w:uiPriority w:val="99"/>
    <w:unhideWhenUsed/>
    <w:rsid w:val="00E82D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DB4"/>
  </w:style>
  <w:style w:type="character" w:styleId="Emphasis">
    <w:name w:val="Emphasis"/>
    <w:basedOn w:val="DefaultParagraphFont"/>
    <w:uiPriority w:val="20"/>
    <w:qFormat/>
    <w:rsid w:val="00005597"/>
    <w:rPr>
      <w:b/>
      <w:bCs/>
      <w:i w:val="0"/>
      <w:iCs w:val="0"/>
    </w:rPr>
  </w:style>
  <w:style w:type="paragraph" w:customStyle="1" w:styleId="Default">
    <w:name w:val="Default"/>
    <w:rsid w:val="00005597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29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9FB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fePs5tg+QKoGw4+lBnRbqlneIQ==">CgMxLjAyCGguZ2pkZ3hzOAByITFuUmFQQngwWUpCX0tvc1RCdXVIR3BMTmdBVU9aM1QtNg==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Harris</dc:creator>
  <cp:lastModifiedBy>Penny Johnson</cp:lastModifiedBy>
  <cp:revision>2</cp:revision>
  <dcterms:created xsi:type="dcterms:W3CDTF">2023-08-23T11:01:00Z</dcterms:created>
  <dcterms:modified xsi:type="dcterms:W3CDTF">2023-08-23T11:01:00Z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0x0101006307BCA6B2E0934E8FECEEFAA0A47C82</vt:lpwstr>
  </property>
</Properties>
</file>